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322D" w14:textId="77777777" w:rsidR="00FA5710" w:rsidRPr="00F96548" w:rsidRDefault="00FA5710">
      <w:pPr>
        <w:rPr>
          <w:rFonts w:ascii="Georgia" w:hAnsi="Georgia"/>
          <w:sz w:val="28"/>
          <w:szCs w:val="28"/>
        </w:rPr>
      </w:pPr>
    </w:p>
    <w:p w14:paraId="0139AEB6" w14:textId="77777777" w:rsidR="00492AF2" w:rsidRPr="00F96548" w:rsidRDefault="00492AF2" w:rsidP="00E36AE1">
      <w:pPr>
        <w:spacing w:after="0" w:line="240" w:lineRule="auto"/>
        <w:rPr>
          <w:rFonts w:ascii="Georgia" w:hAnsi="Georgia"/>
          <w:sz w:val="28"/>
          <w:szCs w:val="28"/>
        </w:rPr>
      </w:pPr>
    </w:p>
    <w:p w14:paraId="1CF01EBD" w14:textId="77777777" w:rsidR="00492AF2" w:rsidRPr="00F96548" w:rsidRDefault="00492AF2" w:rsidP="00E36AE1">
      <w:pPr>
        <w:spacing w:after="0" w:line="240" w:lineRule="auto"/>
        <w:rPr>
          <w:rFonts w:ascii="Georgia" w:hAnsi="Georgia"/>
          <w:sz w:val="28"/>
          <w:szCs w:val="28"/>
        </w:rPr>
      </w:pPr>
    </w:p>
    <w:p w14:paraId="42D7E8FD" w14:textId="77777777" w:rsidR="00FA5710" w:rsidRPr="00F96548" w:rsidRDefault="00FA5710" w:rsidP="00E36AE1">
      <w:pPr>
        <w:spacing w:after="0" w:line="240" w:lineRule="auto"/>
        <w:rPr>
          <w:rFonts w:ascii="Georgia" w:hAnsi="Georgia"/>
          <w:sz w:val="28"/>
          <w:szCs w:val="28"/>
        </w:rPr>
      </w:pPr>
      <w:r w:rsidRPr="00F96548">
        <w:rPr>
          <w:rFonts w:ascii="Georgia" w:hAnsi="Georgia"/>
          <w:noProof/>
          <w:sz w:val="28"/>
          <w:szCs w:val="28"/>
        </w:rPr>
        <w:drawing>
          <wp:inline distT="0" distB="0" distL="0" distR="0" wp14:anchorId="67063128" wp14:editId="7398CC55">
            <wp:extent cx="5943600" cy="50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3F78B2" w14:textId="12A878C3" w:rsidR="000F7B4D" w:rsidRPr="00F96548" w:rsidRDefault="000F7B4D" w:rsidP="00BC1528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14:paraId="39311CDD" w14:textId="454CFE10" w:rsidR="00317ACD" w:rsidRPr="00F96548" w:rsidRDefault="00317ACD" w:rsidP="00317ACD">
      <w:pPr>
        <w:shd w:val="clear" w:color="auto" w:fill="FFFFFF"/>
        <w:spacing w:after="0" w:line="240" w:lineRule="auto"/>
        <w:rPr>
          <w:rFonts w:ascii="Georgia" w:hAnsi="Georgia" w:cs="Segoe UI"/>
          <w:sz w:val="28"/>
          <w:szCs w:val="28"/>
          <w:shd w:val="clear" w:color="auto" w:fill="FFFFFF"/>
        </w:rPr>
      </w:pPr>
      <w:r w:rsidRPr="00F96548">
        <w:rPr>
          <w:rFonts w:ascii="Georgia" w:eastAsia="Times New Roman" w:hAnsi="Georgia" w:cs="Segoe UI"/>
          <w:sz w:val="28"/>
          <w:szCs w:val="28"/>
        </w:rPr>
        <w:t>Job Description</w:t>
      </w:r>
      <w:r w:rsidR="00FA73DB" w:rsidRPr="00F96548">
        <w:rPr>
          <w:rFonts w:ascii="Georgia" w:hAnsi="Georgia" w:cs="Segoe UI"/>
          <w:sz w:val="28"/>
          <w:szCs w:val="28"/>
          <w:shd w:val="clear" w:color="auto" w:fill="FFFFFF"/>
        </w:rPr>
        <w:t>:</w:t>
      </w:r>
      <w:r w:rsidRPr="00F96548">
        <w:rPr>
          <w:rFonts w:ascii="Georgia" w:hAnsi="Georgia" w:cs="Segoe UI"/>
          <w:sz w:val="28"/>
          <w:szCs w:val="28"/>
          <w:shd w:val="clear" w:color="auto" w:fill="FFFFFF"/>
        </w:rPr>
        <w:t xml:space="preserve"> </w:t>
      </w:r>
      <w:r w:rsidR="00A566B1">
        <w:rPr>
          <w:rFonts w:ascii="Georgia" w:hAnsi="Georgia" w:cs="Segoe UI"/>
          <w:sz w:val="28"/>
          <w:szCs w:val="28"/>
          <w:shd w:val="clear" w:color="auto" w:fill="FFFFFF"/>
        </w:rPr>
        <w:t>Volunteers – for those unable to commit to a full board position who wish to remain involved on an as needed basis</w:t>
      </w:r>
    </w:p>
    <w:p w14:paraId="1F3F7103" w14:textId="3621E124" w:rsidR="002F7C3E" w:rsidRPr="002F7C3E" w:rsidRDefault="00FA73DB" w:rsidP="002F7C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hAnsi="Georgia" w:cs="Segoe UI"/>
          <w:sz w:val="28"/>
          <w:szCs w:val="28"/>
          <w:shd w:val="clear" w:color="auto" w:fill="FFFFFF"/>
        </w:rPr>
        <w:t> </w:t>
      </w:r>
    </w:p>
    <w:p w14:paraId="29E4B840" w14:textId="45EFC0F0" w:rsidR="002F7C3E" w:rsidRPr="00F96548" w:rsidRDefault="002F7C3E" w:rsidP="002F7C3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eastAsia="Times New Roman" w:hAnsi="Georgia" w:cs="Times New Roman"/>
          <w:sz w:val="28"/>
          <w:szCs w:val="28"/>
        </w:rPr>
        <w:t xml:space="preserve">Act as </w:t>
      </w:r>
      <w:r w:rsidR="00A566B1">
        <w:rPr>
          <w:rFonts w:ascii="Georgia" w:eastAsia="Times New Roman" w:hAnsi="Georgia" w:cs="Times New Roman"/>
          <w:sz w:val="28"/>
          <w:szCs w:val="28"/>
        </w:rPr>
        <w:t xml:space="preserve">volunteer for subcommittees (Celebrate Everything MFT, </w:t>
      </w:r>
      <w:proofErr w:type="spellStart"/>
      <w:r w:rsidR="00A566B1">
        <w:rPr>
          <w:rFonts w:ascii="Georgia" w:eastAsia="Times New Roman" w:hAnsi="Georgia" w:cs="Times New Roman"/>
          <w:sz w:val="28"/>
          <w:szCs w:val="28"/>
        </w:rPr>
        <w:t>Hooplas</w:t>
      </w:r>
      <w:proofErr w:type="spellEnd"/>
      <w:r w:rsidR="00A566B1">
        <w:rPr>
          <w:rFonts w:ascii="Georgia" w:eastAsia="Times New Roman" w:hAnsi="Georgia" w:cs="Times New Roman"/>
          <w:sz w:val="28"/>
          <w:szCs w:val="28"/>
        </w:rPr>
        <w:t xml:space="preserve">, Job </w:t>
      </w:r>
      <w:proofErr w:type="spellStart"/>
      <w:r w:rsidR="00A566B1">
        <w:rPr>
          <w:rFonts w:ascii="Georgia" w:eastAsia="Times New Roman" w:hAnsi="Georgia" w:cs="Times New Roman"/>
          <w:sz w:val="28"/>
          <w:szCs w:val="28"/>
        </w:rPr>
        <w:t>Faire</w:t>
      </w:r>
      <w:proofErr w:type="spellEnd"/>
      <w:r w:rsidR="00A566B1">
        <w:rPr>
          <w:rFonts w:ascii="Georgia" w:eastAsia="Times New Roman" w:hAnsi="Georgia" w:cs="Times New Roman"/>
          <w:sz w:val="28"/>
          <w:szCs w:val="28"/>
        </w:rPr>
        <w:t>, Workshops)</w:t>
      </w:r>
    </w:p>
    <w:p w14:paraId="4EFC8DF1" w14:textId="77777777" w:rsidR="002F7C3E" w:rsidRPr="00F96548" w:rsidRDefault="002F7C3E" w:rsidP="002F7C3E">
      <w:pPr>
        <w:pStyle w:val="ListParagraph"/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14:paraId="0E0C2BDF" w14:textId="77777777" w:rsidR="00A566B1" w:rsidRPr="00A566B1" w:rsidRDefault="00A566B1" w:rsidP="00A566B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Support OC CAMFT Board of Directors with day of support which could entail logistics, set up, registration, tear down of events</w:t>
      </w:r>
    </w:p>
    <w:p w14:paraId="03FBC43C" w14:textId="77777777" w:rsidR="00A566B1" w:rsidRPr="00A566B1" w:rsidRDefault="00A566B1" w:rsidP="00A566B1">
      <w:pPr>
        <w:pStyle w:val="ListParagraph"/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</w:pPr>
    </w:p>
    <w:p w14:paraId="0AB3EE1D" w14:textId="027F987F" w:rsidR="00A566B1" w:rsidRPr="00A566B1" w:rsidRDefault="00A566B1" w:rsidP="00A566B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Represent OC CAMFT by showing up with a positive, open minded, willing attitude</w:t>
      </w:r>
    </w:p>
    <w:p w14:paraId="6733B8BD" w14:textId="46431BCD" w:rsidR="002F7C3E" w:rsidRPr="00F96548" w:rsidRDefault="002F7C3E" w:rsidP="00317ACD">
      <w:pPr>
        <w:shd w:val="clear" w:color="auto" w:fill="FFFFFF"/>
        <w:spacing w:after="0" w:line="240" w:lineRule="auto"/>
        <w:rPr>
          <w:rFonts w:ascii="Georgia" w:hAnsi="Georgia" w:cs="Segoe UI"/>
          <w:sz w:val="28"/>
          <w:szCs w:val="28"/>
          <w:shd w:val="clear" w:color="auto" w:fill="FFFFFF"/>
        </w:rPr>
      </w:pPr>
      <w:bookmarkStart w:id="0" w:name="_GoBack"/>
      <w:bookmarkEnd w:id="0"/>
    </w:p>
    <w:p w14:paraId="61F93B7D" w14:textId="77777777" w:rsidR="002F7C3E" w:rsidRPr="002F7C3E" w:rsidRDefault="002F7C3E" w:rsidP="002F7C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sectPr w:rsidR="002F7C3E" w:rsidRPr="002F7C3E" w:rsidSect="00E36AE1">
      <w:pgSz w:w="12240" w:h="15840"/>
      <w:pgMar w:top="288" w:right="1296" w:bottom="144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5E77"/>
    <w:multiLevelType w:val="multilevel"/>
    <w:tmpl w:val="91E2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46CDB"/>
    <w:multiLevelType w:val="hybridMultilevel"/>
    <w:tmpl w:val="1B8E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9B4"/>
    <w:multiLevelType w:val="multilevel"/>
    <w:tmpl w:val="DFDC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E2112"/>
    <w:multiLevelType w:val="multilevel"/>
    <w:tmpl w:val="BD6E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21C40"/>
    <w:multiLevelType w:val="multilevel"/>
    <w:tmpl w:val="CF9E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41CBE"/>
    <w:multiLevelType w:val="multilevel"/>
    <w:tmpl w:val="9FA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85BC7"/>
    <w:multiLevelType w:val="multilevel"/>
    <w:tmpl w:val="5002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D01B8"/>
    <w:multiLevelType w:val="multilevel"/>
    <w:tmpl w:val="33A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7585E"/>
    <w:multiLevelType w:val="hybridMultilevel"/>
    <w:tmpl w:val="96A24C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265C"/>
    <w:multiLevelType w:val="multilevel"/>
    <w:tmpl w:val="947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E6FE9"/>
    <w:multiLevelType w:val="hybridMultilevel"/>
    <w:tmpl w:val="FFE8FF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A4435"/>
    <w:multiLevelType w:val="hybridMultilevel"/>
    <w:tmpl w:val="ED86B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E43B3"/>
    <w:multiLevelType w:val="multilevel"/>
    <w:tmpl w:val="C4E6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F6585"/>
    <w:multiLevelType w:val="multilevel"/>
    <w:tmpl w:val="FDBA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33F9C"/>
    <w:multiLevelType w:val="multilevel"/>
    <w:tmpl w:val="FEBA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D46B0"/>
    <w:multiLevelType w:val="hybridMultilevel"/>
    <w:tmpl w:val="DF08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F4D20"/>
    <w:multiLevelType w:val="hybridMultilevel"/>
    <w:tmpl w:val="03A41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4C"/>
    <w:rsid w:val="0007324C"/>
    <w:rsid w:val="000F7B4D"/>
    <w:rsid w:val="001B1033"/>
    <w:rsid w:val="001C3A26"/>
    <w:rsid w:val="001F2F47"/>
    <w:rsid w:val="0025432F"/>
    <w:rsid w:val="00292258"/>
    <w:rsid w:val="002F7C3E"/>
    <w:rsid w:val="00317ACD"/>
    <w:rsid w:val="00325F67"/>
    <w:rsid w:val="00391B01"/>
    <w:rsid w:val="00425EA1"/>
    <w:rsid w:val="00490B59"/>
    <w:rsid w:val="00492AF2"/>
    <w:rsid w:val="005262DE"/>
    <w:rsid w:val="005D5CAA"/>
    <w:rsid w:val="005F200A"/>
    <w:rsid w:val="00611682"/>
    <w:rsid w:val="00694C41"/>
    <w:rsid w:val="006D0F69"/>
    <w:rsid w:val="007F144A"/>
    <w:rsid w:val="00800AE4"/>
    <w:rsid w:val="008036E7"/>
    <w:rsid w:val="00875760"/>
    <w:rsid w:val="008863C0"/>
    <w:rsid w:val="00953805"/>
    <w:rsid w:val="009B723B"/>
    <w:rsid w:val="009B7B7A"/>
    <w:rsid w:val="00A566B1"/>
    <w:rsid w:val="00AC2B3A"/>
    <w:rsid w:val="00BC1528"/>
    <w:rsid w:val="00D61CE7"/>
    <w:rsid w:val="00DB64E9"/>
    <w:rsid w:val="00E21EB8"/>
    <w:rsid w:val="00E36AE1"/>
    <w:rsid w:val="00F63E68"/>
    <w:rsid w:val="00F722B8"/>
    <w:rsid w:val="00F94F6B"/>
    <w:rsid w:val="00F96548"/>
    <w:rsid w:val="00FA5710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9EC3"/>
  <w15:docId w15:val="{4E40455C-8E4F-480B-9A14-57BE5250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F6B"/>
  </w:style>
  <w:style w:type="paragraph" w:styleId="Heading3">
    <w:name w:val="heading 3"/>
    <w:basedOn w:val="Normal"/>
    <w:link w:val="Heading3Char"/>
    <w:uiPriority w:val="9"/>
    <w:qFormat/>
    <w:rsid w:val="00611682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1682"/>
    <w:rPr>
      <w:rFonts w:ascii="Verdana" w:eastAsia="Times New Roman" w:hAnsi="Verdana" w:cs="Times New Roman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44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00AE4"/>
  </w:style>
  <w:style w:type="paragraph" w:styleId="NormalWeb">
    <w:name w:val="Normal (Web)"/>
    <w:basedOn w:val="Normal"/>
    <w:uiPriority w:val="99"/>
    <w:semiHidden/>
    <w:unhideWhenUsed/>
    <w:rsid w:val="002F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0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69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2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13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50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3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1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2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47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38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75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054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38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836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489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696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991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763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850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9155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211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179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84612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0203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9765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77951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17632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81068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23090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25990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72685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00031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01781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17581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1432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76368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38075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8241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18277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30673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709721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738949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2367998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96617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69745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49544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49780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67649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193111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313913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915880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44880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17635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51943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54820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848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61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157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496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87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777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099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82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mike@newportmarineservice.com</cp:lastModifiedBy>
  <cp:revision>2</cp:revision>
  <dcterms:created xsi:type="dcterms:W3CDTF">2019-03-15T22:24:00Z</dcterms:created>
  <dcterms:modified xsi:type="dcterms:W3CDTF">2019-03-15T22:24:00Z</dcterms:modified>
</cp:coreProperties>
</file>